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6F51F8">
        <w:rPr>
          <w:rFonts w:ascii="Arial" w:hAnsi="Arial"/>
          <w:b/>
          <w:sz w:val="32"/>
        </w:rPr>
        <w:t>ABRIL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1.048</w:t>
            </w:r>
            <w:r w:rsidR="006F51F8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1.04</w:t>
            </w:r>
            <w:r w:rsidR="006F51F8">
              <w:rPr>
                <w:rFonts w:ascii="Arial" w:hAnsi="Arial" w:cs="Arial"/>
                <w:b/>
                <w:sz w:val="28"/>
              </w:rPr>
              <w:t>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F51F8">
              <w:rPr>
                <w:rFonts w:ascii="Arial" w:hAnsi="Arial" w:cs="Arial"/>
                <w:b/>
                <w:sz w:val="28"/>
              </w:rPr>
              <w:t>370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4150E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4150EF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F51F8">
              <w:rPr>
                <w:rFonts w:ascii="Arial" w:hAnsi="Arial" w:cs="Arial"/>
                <w:b/>
                <w:sz w:val="28"/>
              </w:rPr>
              <w:t>197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Default="004150EF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397B9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6F51F8">
              <w:rPr>
                <w:rFonts w:ascii="Arial" w:hAnsi="Arial" w:cs="Arial"/>
                <w:b/>
                <w:sz w:val="28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2B1455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2B14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B7636E" w:rsidRDefault="00CC662B" w:rsidP="000137D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6F51F8">
              <w:rPr>
                <w:rFonts w:ascii="Arial" w:hAnsi="Arial" w:cs="Arial"/>
                <w:b/>
                <w:sz w:val="28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B7636E" w:rsidRDefault="002B1455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17EAA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6F51F8">
              <w:rPr>
                <w:rFonts w:ascii="Arial" w:hAnsi="Arial" w:cs="Arial"/>
                <w:b/>
                <w:sz w:val="2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Default="00117EAA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64780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6F51F8">
              <w:rPr>
                <w:rFonts w:ascii="Arial" w:hAnsi="Arial" w:cs="Arial"/>
                <w:b/>
                <w:sz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Default="00164780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137DC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6F51F8">
              <w:rPr>
                <w:rFonts w:ascii="Arial" w:hAnsi="Arial" w:cs="Arial"/>
                <w:b/>
                <w:sz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Default="000137DC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CC662B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E40495" w:rsidRDefault="00CC662B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E40495" w:rsidRDefault="00CC662B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E40495" w:rsidRDefault="00CC662B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6F51F8">
              <w:rPr>
                <w:rFonts w:ascii="Arial" w:hAnsi="Arial" w:cs="Arial"/>
                <w:b/>
                <w:sz w:val="28"/>
              </w:rPr>
              <w:t>073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7636E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B633B3" w:rsidRDefault="0017636E" w:rsidP="007F133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B633B3" w:rsidRDefault="0017636E" w:rsidP="007F133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B633B3" w:rsidRDefault="0017636E" w:rsidP="007F133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Default="0017636E" w:rsidP="007F133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1.000</w:t>
            </w:r>
            <w:r w:rsidR="006F51F8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Default="0017636E" w:rsidP="007F133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F51F8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664593" w:rsidRDefault="006F51F8" w:rsidP="006F51F8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664593" w:rsidRDefault="006F51F8" w:rsidP="00E93D7D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664593" w:rsidRDefault="006F51F8" w:rsidP="00E93D7D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Default="006F51F8" w:rsidP="00E93D7D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>
              <w:rPr>
                <w:rFonts w:ascii="Arial" w:hAnsi="Arial" w:cs="Arial"/>
                <w:b/>
                <w:sz w:val="28"/>
              </w:rPr>
              <w:t>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Default="006F51F8" w:rsidP="00E93D7D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6F51F8">
        <w:rPr>
          <w:rFonts w:ascii="Arial" w:hAnsi="Arial"/>
          <w:b/>
          <w:sz w:val="28"/>
        </w:rPr>
        <w:t>03</w:t>
      </w:r>
      <w:r w:rsidR="00117EAA">
        <w:rPr>
          <w:rFonts w:ascii="Arial" w:hAnsi="Arial"/>
          <w:b/>
          <w:sz w:val="28"/>
        </w:rPr>
        <w:t xml:space="preserve"> DE </w:t>
      </w:r>
      <w:r w:rsidR="006F51F8">
        <w:rPr>
          <w:rFonts w:ascii="Arial" w:hAnsi="Arial"/>
          <w:b/>
          <w:sz w:val="28"/>
        </w:rPr>
        <w:t>ABRIL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0137DC">
        <w:rPr>
          <w:rFonts w:ascii="Arial" w:hAnsi="Arial"/>
          <w:b/>
          <w:sz w:val="28"/>
        </w:rPr>
        <w:t>7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B20A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B20A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52735673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107193"/>
    <w:rsid w:val="001122B9"/>
    <w:rsid w:val="0011673B"/>
    <w:rsid w:val="00117EAA"/>
    <w:rsid w:val="00124910"/>
    <w:rsid w:val="00152E9F"/>
    <w:rsid w:val="00164780"/>
    <w:rsid w:val="0017636E"/>
    <w:rsid w:val="001871FF"/>
    <w:rsid w:val="001B0FCB"/>
    <w:rsid w:val="001E0A4D"/>
    <w:rsid w:val="00236FA0"/>
    <w:rsid w:val="00296B23"/>
    <w:rsid w:val="002B1455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693D1A"/>
    <w:rsid w:val="006F51F8"/>
    <w:rsid w:val="00710EEB"/>
    <w:rsid w:val="007308F2"/>
    <w:rsid w:val="00770A08"/>
    <w:rsid w:val="00781B1F"/>
    <w:rsid w:val="007D3DC4"/>
    <w:rsid w:val="007E3BC9"/>
    <w:rsid w:val="007F0BB8"/>
    <w:rsid w:val="007F2F6F"/>
    <w:rsid w:val="0080485B"/>
    <w:rsid w:val="00841036"/>
    <w:rsid w:val="0089146C"/>
    <w:rsid w:val="00896925"/>
    <w:rsid w:val="008E12A8"/>
    <w:rsid w:val="008F3394"/>
    <w:rsid w:val="008F628C"/>
    <w:rsid w:val="008F7BB5"/>
    <w:rsid w:val="0090319A"/>
    <w:rsid w:val="00910DEA"/>
    <w:rsid w:val="009325D3"/>
    <w:rsid w:val="00940782"/>
    <w:rsid w:val="00967754"/>
    <w:rsid w:val="0098385D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E2760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2413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2017-04-03T16:44:00Z</cp:lastPrinted>
  <dcterms:created xsi:type="dcterms:W3CDTF">2017-04-03T16:44:00Z</dcterms:created>
  <dcterms:modified xsi:type="dcterms:W3CDTF">2017-04-03T17:42:00Z</dcterms:modified>
</cp:coreProperties>
</file>