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0B15A9">
        <w:rPr>
          <w:rFonts w:ascii="Arial" w:hAnsi="Arial" w:cs="Arial"/>
          <w:b/>
          <w:bCs/>
          <w:sz w:val="30"/>
        </w:rPr>
        <w:t>DEZ</w:t>
      </w:r>
      <w:r w:rsidR="007A3865">
        <w:rPr>
          <w:rFonts w:ascii="Arial" w:hAnsi="Arial" w:cs="Arial"/>
          <w:b/>
          <w:bCs/>
          <w:sz w:val="30"/>
        </w:rPr>
        <w:t>EMBRO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969E2" w:rsidTr="005969E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 w:rsidR="008A1924">
              <w:rPr>
                <w:rFonts w:ascii="Arial" w:hAnsi="Arial" w:cs="Arial"/>
                <w:b/>
                <w:bCs/>
                <w:sz w:val="30"/>
              </w:rPr>
              <w:t>1</w:t>
            </w:r>
            <w:r>
              <w:rPr>
                <w:rFonts w:ascii="Arial" w:hAnsi="Arial" w:cs="Arial"/>
                <w:b/>
                <w:bCs/>
                <w:sz w:val="30"/>
              </w:rPr>
              <w:t>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1028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867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24B56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743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F750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583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328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912C1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508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5C328A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F3E55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405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BF3E55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B4C7B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 w:rsidR="008A1924">
              <w:rPr>
                <w:rFonts w:ascii="Arial" w:hAnsi="Arial" w:cs="Arial"/>
                <w:b/>
                <w:bCs/>
                <w:sz w:val="30"/>
              </w:rPr>
              <w:t>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326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CB4C7B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D06A1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Pr="007D06A1" w:rsidRDefault="007D06A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7D06A1"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266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Pr="007D06A1" w:rsidRDefault="007D06A1" w:rsidP="007D06A1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47641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240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147641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A3865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 w:rsidR="008A1924">
              <w:rPr>
                <w:rFonts w:ascii="Arial" w:hAnsi="Arial" w:cs="Arial"/>
                <w:b/>
                <w:bCs/>
                <w:sz w:val="30"/>
              </w:rPr>
              <w:t>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189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B15A9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A9" w:rsidRPr="000B15A9" w:rsidRDefault="000B15A9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 w:rsidR="008A1924"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A9" w:rsidRPr="000B15A9" w:rsidRDefault="000B15A9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A9" w:rsidRPr="000B15A9" w:rsidRDefault="000B15A9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A9" w:rsidRDefault="000B15A9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 w:rsidR="008A1924">
              <w:rPr>
                <w:rFonts w:ascii="Arial" w:hAnsi="Arial" w:cs="Arial"/>
                <w:b/>
                <w:bCs/>
                <w:sz w:val="30"/>
              </w:rPr>
              <w:t>0</w:t>
            </w:r>
            <w:r w:rsidR="004C35EA">
              <w:rPr>
                <w:rFonts w:ascii="Arial" w:hAnsi="Arial" w:cs="Arial"/>
                <w:b/>
                <w:bCs/>
                <w:sz w:val="30"/>
              </w:rPr>
              <w:t>111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A9" w:rsidRDefault="000B15A9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0B15A9">
        <w:rPr>
          <w:rFonts w:ascii="Arial" w:hAnsi="Arial" w:cs="Arial"/>
          <w:b/>
          <w:bCs/>
          <w:sz w:val="30"/>
        </w:rPr>
        <w:t>0</w:t>
      </w:r>
      <w:r>
        <w:rPr>
          <w:rFonts w:ascii="Arial" w:hAnsi="Arial" w:cs="Arial"/>
          <w:b/>
          <w:bCs/>
          <w:sz w:val="30"/>
        </w:rPr>
        <w:t xml:space="preserve"> DE </w:t>
      </w:r>
      <w:r w:rsidR="000B15A9">
        <w:rPr>
          <w:rFonts w:ascii="Arial" w:hAnsi="Arial" w:cs="Arial"/>
          <w:b/>
          <w:bCs/>
          <w:sz w:val="30"/>
        </w:rPr>
        <w:t>DEZE</w:t>
      </w:r>
      <w:r w:rsidR="007A3865">
        <w:rPr>
          <w:rFonts w:ascii="Arial" w:hAnsi="Arial" w:cs="Arial"/>
          <w:b/>
          <w:bCs/>
          <w:sz w:val="30"/>
        </w:rPr>
        <w:t>M</w:t>
      </w:r>
      <w:r w:rsidR="00147641">
        <w:rPr>
          <w:rFonts w:ascii="Arial" w:hAnsi="Arial" w:cs="Arial"/>
          <w:b/>
          <w:bCs/>
          <w:sz w:val="30"/>
        </w:rPr>
        <w:t>BRO</w:t>
      </w:r>
      <w:r w:rsidR="005969E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5969E2">
        <w:rPr>
          <w:rFonts w:ascii="Arial" w:hAnsi="Arial" w:cs="Arial"/>
          <w:b/>
          <w:bCs/>
          <w:sz w:val="30"/>
        </w:rPr>
        <w:t>2015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24" w:rsidRDefault="008A1924">
      <w:r>
        <w:separator/>
      </w:r>
    </w:p>
  </w:endnote>
  <w:endnote w:type="continuationSeparator" w:id="0">
    <w:p w:rsidR="008A1924" w:rsidRDefault="008A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A19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1924" w:rsidRDefault="008A192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A19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A1924" w:rsidRDefault="008A192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24" w:rsidRDefault="008A1924">
      <w:r>
        <w:separator/>
      </w:r>
    </w:p>
  </w:footnote>
  <w:footnote w:type="continuationSeparator" w:id="0">
    <w:p w:rsidR="008A1924" w:rsidRDefault="008A1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A1924">
    <w:pPr>
      <w:pStyle w:val="Cabealho"/>
    </w:pPr>
  </w:p>
  <w:p w:rsidR="008A1924" w:rsidRDefault="008A19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A192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8A1924" w:rsidRDefault="008A1924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11246827" r:id="rId2"/>
      </w:objec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8A1924" w:rsidRDefault="008A1924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8A1924" w:rsidRDefault="008A19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35FD3"/>
    <w:rsid w:val="000B128D"/>
    <w:rsid w:val="000B15A9"/>
    <w:rsid w:val="000E4179"/>
    <w:rsid w:val="00147641"/>
    <w:rsid w:val="00167F1A"/>
    <w:rsid w:val="00236200"/>
    <w:rsid w:val="0026179F"/>
    <w:rsid w:val="002C099E"/>
    <w:rsid w:val="00364631"/>
    <w:rsid w:val="00392E3F"/>
    <w:rsid w:val="00410491"/>
    <w:rsid w:val="00483BFA"/>
    <w:rsid w:val="004A61D9"/>
    <w:rsid w:val="004C35EA"/>
    <w:rsid w:val="004F750A"/>
    <w:rsid w:val="00510931"/>
    <w:rsid w:val="005969E2"/>
    <w:rsid w:val="005C328A"/>
    <w:rsid w:val="005C5A55"/>
    <w:rsid w:val="00644E71"/>
    <w:rsid w:val="006722BA"/>
    <w:rsid w:val="006D598B"/>
    <w:rsid w:val="007308EB"/>
    <w:rsid w:val="0075412D"/>
    <w:rsid w:val="00773378"/>
    <w:rsid w:val="007A3865"/>
    <w:rsid w:val="007D06A1"/>
    <w:rsid w:val="00805641"/>
    <w:rsid w:val="0081549C"/>
    <w:rsid w:val="00821321"/>
    <w:rsid w:val="008A1924"/>
    <w:rsid w:val="008E07FF"/>
    <w:rsid w:val="00912C11"/>
    <w:rsid w:val="00945645"/>
    <w:rsid w:val="00A076F8"/>
    <w:rsid w:val="00A36B87"/>
    <w:rsid w:val="00A407E3"/>
    <w:rsid w:val="00A62ADE"/>
    <w:rsid w:val="00AC768D"/>
    <w:rsid w:val="00B20377"/>
    <w:rsid w:val="00B5767B"/>
    <w:rsid w:val="00BF3E55"/>
    <w:rsid w:val="00BF51C1"/>
    <w:rsid w:val="00C24B56"/>
    <w:rsid w:val="00CB4C7B"/>
    <w:rsid w:val="00CC5060"/>
    <w:rsid w:val="00D62A0D"/>
    <w:rsid w:val="00D858FE"/>
    <w:rsid w:val="00DB2C76"/>
    <w:rsid w:val="00ED42C6"/>
    <w:rsid w:val="00F00B09"/>
    <w:rsid w:val="00F07D04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753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2015-11-12T11:34:00Z</cp:lastPrinted>
  <dcterms:created xsi:type="dcterms:W3CDTF">2015-12-10T11:49:00Z</dcterms:created>
  <dcterms:modified xsi:type="dcterms:W3CDTF">2015-12-10T12:01:00Z</dcterms:modified>
</cp:coreProperties>
</file>