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  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  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 w:val="28"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147641">
        <w:rPr>
          <w:rFonts w:ascii="Arial" w:hAnsi="Arial" w:cs="Arial"/>
          <w:b/>
          <w:bCs/>
          <w:sz w:val="30"/>
        </w:rPr>
        <w:t>OUTUBRO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9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10931" w:rsidTr="00FD22B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51093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NOV/2014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948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1" w:rsidRDefault="00510931" w:rsidP="00D62A0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69E2" w:rsidTr="005969E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DEZ/2014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8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91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E2" w:rsidRDefault="005969E2" w:rsidP="00BF51C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05641" w:rsidTr="00805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JAN/2015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823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41" w:rsidRDefault="00805641" w:rsidP="00392E3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00B09" w:rsidTr="00F00B0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FEV/2015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D06A1">
              <w:rPr>
                <w:rFonts w:ascii="Arial" w:hAnsi="Arial" w:cs="Arial"/>
                <w:b/>
                <w:bCs/>
                <w:sz w:val="30"/>
              </w:rPr>
              <w:t>6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9" w:rsidRDefault="00F00B09" w:rsidP="00A744A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24B56" w:rsidTr="00C24B5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543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56" w:rsidRDefault="00C24B56" w:rsidP="0043608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F750A" w:rsidTr="004F750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ABR/2015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B4C7B">
              <w:rPr>
                <w:rFonts w:ascii="Arial" w:hAnsi="Arial" w:cs="Arial"/>
                <w:b/>
                <w:bCs/>
                <w:sz w:val="30"/>
              </w:rPr>
              <w:t>3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86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A" w:rsidRDefault="004F750A" w:rsidP="00AA2F0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328A" w:rsidTr="005C328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MAI/2015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4A352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912C11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313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8A" w:rsidRDefault="005C328A" w:rsidP="005C328A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F3E55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592EE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212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55" w:rsidRDefault="00BF3E55" w:rsidP="00BF3E55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B4C7B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3E0F4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134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B" w:rsidRDefault="00CB4C7B" w:rsidP="00CB4C7B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D06A1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DC13A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DC13A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Default="007D06A1" w:rsidP="00DC13A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Pr="007D06A1" w:rsidRDefault="007D06A1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7D06A1"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</w:t>
            </w:r>
            <w:r w:rsidR="00147641">
              <w:rPr>
                <w:rFonts w:ascii="Arial" w:hAnsi="Arial" w:cs="Arial"/>
                <w:b/>
                <w:bCs/>
                <w:sz w:val="30"/>
              </w:rPr>
              <w:t>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1" w:rsidRPr="007D06A1" w:rsidRDefault="007D06A1" w:rsidP="007D06A1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47641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291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291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291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14764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051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41" w:rsidRPr="00147641" w:rsidRDefault="00147641" w:rsidP="00147641">
            <w:pPr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5969E2">
        <w:rPr>
          <w:rFonts w:ascii="Arial" w:hAnsi="Arial" w:cs="Arial"/>
          <w:b/>
          <w:bCs/>
          <w:sz w:val="30"/>
        </w:rPr>
        <w:t>1</w:t>
      </w:r>
      <w:r w:rsidR="007D06A1">
        <w:rPr>
          <w:rFonts w:ascii="Arial" w:hAnsi="Arial" w:cs="Arial"/>
          <w:b/>
          <w:bCs/>
          <w:sz w:val="30"/>
        </w:rPr>
        <w:t>4</w:t>
      </w:r>
      <w:r>
        <w:rPr>
          <w:rFonts w:ascii="Arial" w:hAnsi="Arial" w:cs="Arial"/>
          <w:b/>
          <w:bCs/>
          <w:sz w:val="30"/>
        </w:rPr>
        <w:t xml:space="preserve"> DE </w:t>
      </w:r>
      <w:r w:rsidR="00147641">
        <w:rPr>
          <w:rFonts w:ascii="Arial" w:hAnsi="Arial" w:cs="Arial"/>
          <w:b/>
          <w:bCs/>
          <w:sz w:val="30"/>
        </w:rPr>
        <w:t>OUTUBRO</w:t>
      </w:r>
      <w:r w:rsidR="005969E2">
        <w:rPr>
          <w:rFonts w:ascii="Arial" w:hAnsi="Arial" w:cs="Arial"/>
          <w:b/>
          <w:bCs/>
          <w:sz w:val="30"/>
        </w:rPr>
        <w:t xml:space="preserve"> DE 2015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F8" w:rsidRDefault="00A076F8">
      <w:r>
        <w:separator/>
      </w:r>
    </w:p>
  </w:endnote>
  <w:endnote w:type="continuationSeparator" w:id="1">
    <w:p w:rsidR="00A076F8" w:rsidRDefault="00A0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167F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167F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03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03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20377" w:rsidRDefault="00B20377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F8" w:rsidRDefault="00A076F8">
      <w:r>
        <w:separator/>
      </w:r>
    </w:p>
  </w:footnote>
  <w:footnote w:type="continuationSeparator" w:id="1">
    <w:p w:rsidR="00A076F8" w:rsidRDefault="00A0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</w:pPr>
  </w:p>
  <w:p w:rsidR="00B20377" w:rsidRDefault="00B203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77" w:rsidRDefault="00B20377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20377" w:rsidRDefault="00B20377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06316531" r:id="rId2"/>
      </w:objec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Sub-Sede-Cachoeirinha: Av Gen. Flores da Cunha, 1320/101 - Centro - F.(51) 3470 3657</w:t>
    </w:r>
  </w:p>
  <w:p w:rsidR="00B20377" w:rsidRDefault="00B20377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r>
      <w:rPr>
        <w:rFonts w:ascii="Arial" w:hAnsi="Arial" w:cs="Arial"/>
        <w:b/>
        <w:bCs/>
        <w:sz w:val="21"/>
      </w:rPr>
      <w:t>Sub-Sede-Gravataí: Av. Dorival C L de Oliveira, 343/212 - Centro -  F.(51) 3042 5517</w:t>
    </w:r>
  </w:p>
  <w:p w:rsidR="00B20377" w:rsidRDefault="00B20377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 xml:space="preserve">CNPJ: 90.811.605/0001-55  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20377" w:rsidRDefault="00B203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35FD3"/>
    <w:rsid w:val="000B128D"/>
    <w:rsid w:val="00147641"/>
    <w:rsid w:val="00167F1A"/>
    <w:rsid w:val="00236200"/>
    <w:rsid w:val="0026179F"/>
    <w:rsid w:val="002C099E"/>
    <w:rsid w:val="00364631"/>
    <w:rsid w:val="00392E3F"/>
    <w:rsid w:val="00410491"/>
    <w:rsid w:val="00483BFA"/>
    <w:rsid w:val="004A61D9"/>
    <w:rsid w:val="004F750A"/>
    <w:rsid w:val="00510931"/>
    <w:rsid w:val="005969E2"/>
    <w:rsid w:val="005C328A"/>
    <w:rsid w:val="005C5A55"/>
    <w:rsid w:val="00644E71"/>
    <w:rsid w:val="006722BA"/>
    <w:rsid w:val="006D598B"/>
    <w:rsid w:val="007308EB"/>
    <w:rsid w:val="0075412D"/>
    <w:rsid w:val="00773378"/>
    <w:rsid w:val="007D06A1"/>
    <w:rsid w:val="00805641"/>
    <w:rsid w:val="0081549C"/>
    <w:rsid w:val="008E07FF"/>
    <w:rsid w:val="00912C11"/>
    <w:rsid w:val="00945645"/>
    <w:rsid w:val="00A076F8"/>
    <w:rsid w:val="00A407E3"/>
    <w:rsid w:val="00A62ADE"/>
    <w:rsid w:val="00AC768D"/>
    <w:rsid w:val="00B20377"/>
    <w:rsid w:val="00B5767B"/>
    <w:rsid w:val="00BF3E55"/>
    <w:rsid w:val="00BF51C1"/>
    <w:rsid w:val="00C24B56"/>
    <w:rsid w:val="00CB4C7B"/>
    <w:rsid w:val="00CC5060"/>
    <w:rsid w:val="00D62A0D"/>
    <w:rsid w:val="00DB2C76"/>
    <w:rsid w:val="00F00B09"/>
    <w:rsid w:val="00F07D04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751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2015-10-14T11:29:00Z</cp:lastPrinted>
  <dcterms:created xsi:type="dcterms:W3CDTF">2015-10-14T11:29:00Z</dcterms:created>
  <dcterms:modified xsi:type="dcterms:W3CDTF">2015-10-14T11:29:00Z</dcterms:modified>
</cp:coreProperties>
</file>