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</w:t>
      </w:r>
      <w:proofErr w:type="gramStart"/>
      <w:r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>
        <w:rPr>
          <w:rFonts w:ascii="Arial" w:hAnsi="Arial" w:cs="Arial"/>
          <w:b/>
          <w:bCs/>
          <w:sz w:val="40"/>
          <w:u w:val="none"/>
        </w:rPr>
        <w:t>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2F1837">
        <w:rPr>
          <w:rFonts w:ascii="Arial" w:hAnsi="Arial" w:cs="Arial"/>
          <w:b/>
          <w:bCs/>
          <w:sz w:val="30"/>
        </w:rPr>
        <w:t>MAIO</w:t>
      </w:r>
      <w:r w:rsidR="00363432">
        <w:rPr>
          <w:rFonts w:ascii="Arial" w:hAnsi="Arial" w:cs="Arial"/>
          <w:b/>
          <w:bCs/>
          <w:sz w:val="30"/>
        </w:rPr>
        <w:t xml:space="preserve"> DE 2016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25764A" w:rsidTr="005C328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MAI/2015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</w:t>
            </w:r>
            <w:r w:rsidR="002F1837">
              <w:rPr>
                <w:rFonts w:ascii="Arial" w:hAnsi="Arial" w:cs="Arial"/>
                <w:b/>
                <w:bCs/>
                <w:sz w:val="30"/>
              </w:rPr>
              <w:t>0983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36343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BF3E5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JUN/2015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2F1837">
              <w:rPr>
                <w:rFonts w:ascii="Arial" w:hAnsi="Arial" w:cs="Arial"/>
                <w:b/>
                <w:bCs/>
                <w:sz w:val="30"/>
              </w:rPr>
              <w:t>875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36343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CB4C7B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JUL/2015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1.07</w:t>
            </w:r>
            <w:r w:rsidR="002F1837">
              <w:rPr>
                <w:rFonts w:ascii="Arial" w:hAnsi="Arial" w:cs="Arial"/>
                <w:b/>
                <w:bCs/>
                <w:sz w:val="30"/>
              </w:rPr>
              <w:t>92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36343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7D06A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AGO/2015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7D06A1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2F1837">
              <w:rPr>
                <w:rFonts w:ascii="Arial" w:hAnsi="Arial" w:cs="Arial"/>
                <w:b/>
                <w:bCs/>
                <w:sz w:val="30"/>
              </w:rPr>
              <w:t>730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7D06A1" w:rsidRDefault="0025764A" w:rsidP="0036343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14764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SET/2015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25764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 w:rsidRPr="00147641"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 w:rsidRPr="00147641"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2F1837">
              <w:rPr>
                <w:rFonts w:ascii="Arial" w:hAnsi="Arial" w:cs="Arial"/>
                <w:b/>
                <w:bCs/>
                <w:sz w:val="30"/>
              </w:rPr>
              <w:t>703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25764A" w:rsidP="0036343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14764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2F1837">
              <w:rPr>
                <w:rFonts w:ascii="Arial" w:hAnsi="Arial" w:cs="Arial"/>
                <w:b/>
                <w:bCs/>
                <w:sz w:val="30"/>
              </w:rPr>
              <w:t>649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0B15A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0B15A9" w:rsidRDefault="0025764A" w:rsidP="008A192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NOV/201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0B15A9" w:rsidRDefault="0025764A" w:rsidP="008A1924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0B15A9" w:rsidRDefault="0025764A" w:rsidP="008A192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1.05</w:t>
            </w:r>
            <w:r w:rsidR="002F1837">
              <w:rPr>
                <w:rFonts w:ascii="Arial" w:hAnsi="Arial" w:cs="Arial"/>
                <w:b/>
                <w:bCs/>
                <w:sz w:val="30"/>
              </w:rPr>
              <w:t>68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8A192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36343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363432" w:rsidRDefault="0025764A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363432">
              <w:rPr>
                <w:rFonts w:ascii="Arial" w:hAnsi="Arial" w:cs="Arial"/>
                <w:b/>
                <w:bCs/>
                <w:sz w:val="30"/>
                <w:lang w:val="en-US"/>
              </w:rPr>
              <w:t>DEZ/201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363432" w:rsidRDefault="0025764A" w:rsidP="00BC7F9B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363432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363432" w:rsidRDefault="0025764A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363432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2F1837">
              <w:rPr>
                <w:rFonts w:ascii="Arial" w:hAnsi="Arial" w:cs="Arial"/>
                <w:b/>
                <w:bCs/>
                <w:sz w:val="30"/>
              </w:rPr>
              <w:t>452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6E2477" w:rsidTr="006E247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Pr="006E2477" w:rsidRDefault="006E2477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6E2477">
              <w:rPr>
                <w:rFonts w:ascii="Arial" w:hAnsi="Arial" w:cs="Arial"/>
                <w:b/>
                <w:bCs/>
                <w:sz w:val="30"/>
                <w:lang w:val="en-US"/>
              </w:rPr>
              <w:t>JAN/201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Pr="006E2477" w:rsidRDefault="006E2477" w:rsidP="00BC7F9B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6E247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Pr="006E2477" w:rsidRDefault="006E2477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6E247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2F1837">
              <w:rPr>
                <w:rFonts w:ascii="Arial" w:hAnsi="Arial" w:cs="Arial"/>
                <w:b/>
                <w:bCs/>
                <w:sz w:val="30"/>
              </w:rPr>
              <w:t>358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Default="006E2477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A5BC5" w:rsidTr="005A5BC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Pr="005A5BC5" w:rsidRDefault="005A5BC5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FEV/201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Pr="005A5BC5" w:rsidRDefault="005A5BC5" w:rsidP="00BC7F9B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Pr="005A5BC5" w:rsidRDefault="005A5BC5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2F1837">
              <w:rPr>
                <w:rFonts w:ascii="Arial" w:hAnsi="Arial" w:cs="Arial"/>
                <w:b/>
                <w:bCs/>
                <w:sz w:val="30"/>
              </w:rPr>
              <w:t>204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Default="005A5BC5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BC7F9B" w:rsidTr="00BC7F9B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Pr="00BC7F9B" w:rsidRDefault="00BC7F9B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MAR/201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6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Pr="00BC7F9B" w:rsidRDefault="00BC7F9B" w:rsidP="00BC7F9B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Pr="00BC7F9B" w:rsidRDefault="00BC7F9B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2F1837">
              <w:rPr>
                <w:rFonts w:ascii="Arial" w:hAnsi="Arial" w:cs="Arial"/>
                <w:b/>
                <w:bCs/>
                <w:sz w:val="30"/>
              </w:rPr>
              <w:t>108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Default="00BC7F9B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F1837" w:rsidTr="002F183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P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ABR/201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Pr="002F1837" w:rsidRDefault="002F1837" w:rsidP="00B5732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P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>
              <w:rPr>
                <w:rFonts w:ascii="Arial" w:hAnsi="Arial" w:cs="Arial"/>
                <w:b/>
                <w:bCs/>
                <w:sz w:val="30"/>
              </w:rPr>
              <w:t>064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5C328A" w:rsidRDefault="005C328A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CANOAS, </w:t>
      </w:r>
      <w:r w:rsidR="002F1837">
        <w:rPr>
          <w:rFonts w:ascii="Arial" w:hAnsi="Arial" w:cs="Arial"/>
          <w:b/>
          <w:bCs/>
          <w:sz w:val="30"/>
        </w:rPr>
        <w:t>09</w:t>
      </w:r>
      <w:r>
        <w:rPr>
          <w:rFonts w:ascii="Arial" w:hAnsi="Arial" w:cs="Arial"/>
          <w:b/>
          <w:bCs/>
          <w:sz w:val="30"/>
        </w:rPr>
        <w:t xml:space="preserve"> DE </w:t>
      </w:r>
      <w:r w:rsidR="002F1837">
        <w:rPr>
          <w:rFonts w:ascii="Arial" w:hAnsi="Arial" w:cs="Arial"/>
          <w:b/>
          <w:bCs/>
          <w:sz w:val="30"/>
        </w:rPr>
        <w:t>MAIO</w:t>
      </w:r>
      <w:r w:rsidR="00363432">
        <w:rPr>
          <w:rFonts w:ascii="Arial" w:hAnsi="Arial" w:cs="Arial"/>
          <w:b/>
          <w:bCs/>
          <w:sz w:val="30"/>
        </w:rPr>
        <w:t xml:space="preserve"> DE </w:t>
      </w:r>
      <w:proofErr w:type="gramStart"/>
      <w:r w:rsidR="00363432">
        <w:rPr>
          <w:rFonts w:ascii="Arial" w:hAnsi="Arial" w:cs="Arial"/>
          <w:b/>
          <w:bCs/>
          <w:sz w:val="30"/>
        </w:rPr>
        <w:t>2016</w:t>
      </w:r>
      <w:proofErr w:type="gramEnd"/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9B" w:rsidRDefault="00BC7F9B">
      <w:r>
        <w:separator/>
      </w:r>
    </w:p>
  </w:endnote>
  <w:endnote w:type="continuationSeparator" w:id="0">
    <w:p w:rsidR="00BC7F9B" w:rsidRDefault="00BC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AE3C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AE3C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7F9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9B" w:rsidRDefault="00BC7F9B">
      <w:r>
        <w:separator/>
      </w:r>
    </w:p>
  </w:footnote>
  <w:footnote w:type="continuationSeparator" w:id="0">
    <w:p w:rsidR="00BC7F9B" w:rsidRDefault="00BC7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</w:pPr>
  </w:p>
  <w:p w:rsidR="00BC7F9B" w:rsidRDefault="00BC7F9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BC7F9B" w:rsidRDefault="00BC7F9B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524295237" r:id="rId2"/>
      </w:objec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 xml:space="preserve">Canoas, Cachoeirinha, Gravataí e Nova Santa </w:t>
    </w:r>
    <w:proofErr w:type="gramStart"/>
    <w:r>
      <w:rPr>
        <w:rFonts w:ascii="Arial" w:hAnsi="Arial" w:cs="Arial"/>
        <w:b/>
        <w:sz w:val="34"/>
        <w:szCs w:val="34"/>
      </w:rPr>
      <w:t>Rita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Rua Alberto Torres, 224 - Centro – 92310-020 - Canoas – RS - F: (51) 3472 </w:t>
    </w:r>
    <w:proofErr w:type="gramStart"/>
    <w:r>
      <w:rPr>
        <w:rFonts w:ascii="Arial" w:hAnsi="Arial" w:cs="Arial"/>
        <w:b/>
        <w:bCs/>
        <w:sz w:val="22"/>
      </w:rPr>
      <w:t>5223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Sub-Sede-Cachoeirinha</w:t>
    </w:r>
    <w:proofErr w:type="spellEnd"/>
    <w:r>
      <w:rPr>
        <w:rFonts w:ascii="Arial" w:hAnsi="Arial" w:cs="Arial"/>
        <w:b/>
        <w:bCs/>
      </w:rPr>
      <w:t xml:space="preserve">: </w:t>
    </w:r>
    <w:proofErr w:type="spellStart"/>
    <w:r>
      <w:rPr>
        <w:rFonts w:ascii="Arial" w:hAnsi="Arial" w:cs="Arial"/>
        <w:b/>
        <w:bCs/>
      </w:rPr>
      <w:t>Av</w:t>
    </w:r>
    <w:proofErr w:type="spellEnd"/>
    <w:r>
      <w:rPr>
        <w:rFonts w:ascii="Arial" w:hAnsi="Arial" w:cs="Arial"/>
        <w:b/>
        <w:bCs/>
      </w:rPr>
      <w:t xml:space="preserve"> Gen. Flores da Cunha, 1320/101 - Centro - F.(51) 3470 </w:t>
    </w:r>
    <w:proofErr w:type="gramStart"/>
    <w:r>
      <w:rPr>
        <w:rFonts w:ascii="Arial" w:hAnsi="Arial" w:cs="Arial"/>
        <w:b/>
        <w:bCs/>
      </w:rPr>
      <w:t>3657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proofErr w:type="spellStart"/>
    <w:r>
      <w:rPr>
        <w:rFonts w:ascii="Arial" w:hAnsi="Arial" w:cs="Arial"/>
        <w:b/>
        <w:bCs/>
        <w:sz w:val="21"/>
      </w:rPr>
      <w:t>Sub-Sede-Gravataí</w:t>
    </w:r>
    <w:proofErr w:type="spellEnd"/>
    <w:r>
      <w:rPr>
        <w:rFonts w:ascii="Arial" w:hAnsi="Arial" w:cs="Arial"/>
        <w:b/>
        <w:bCs/>
        <w:sz w:val="21"/>
      </w:rPr>
      <w:t>: Av. Dorival C L de Oliveira, 343/212 - Centro -</w:t>
    </w:r>
    <w:proofErr w:type="gramStart"/>
    <w:r>
      <w:rPr>
        <w:rFonts w:ascii="Arial" w:hAnsi="Arial" w:cs="Arial"/>
        <w:b/>
        <w:bCs/>
        <w:sz w:val="21"/>
      </w:rPr>
      <w:t xml:space="preserve">  </w:t>
    </w:r>
    <w:proofErr w:type="gramEnd"/>
    <w:r>
      <w:rPr>
        <w:rFonts w:ascii="Arial" w:hAnsi="Arial" w:cs="Arial"/>
        <w:b/>
        <w:bCs/>
        <w:sz w:val="21"/>
      </w:rPr>
      <w:t>F.(51) 3042 5517</w:t>
    </w:r>
  </w:p>
  <w:p w:rsidR="00BC7F9B" w:rsidRDefault="00BC7F9B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>CNPJ: 90.811.605/0001-55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 xml:space="preserve">E-mail: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BC7F9B" w:rsidRDefault="00BC7F9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26179F"/>
    <w:rsid w:val="00002620"/>
    <w:rsid w:val="00035FD3"/>
    <w:rsid w:val="000B128D"/>
    <w:rsid w:val="000B15A9"/>
    <w:rsid w:val="000E4179"/>
    <w:rsid w:val="001351E9"/>
    <w:rsid w:val="00147641"/>
    <w:rsid w:val="00167F1A"/>
    <w:rsid w:val="00236200"/>
    <w:rsid w:val="0025764A"/>
    <w:rsid w:val="0026179F"/>
    <w:rsid w:val="002B5C6E"/>
    <w:rsid w:val="002C099E"/>
    <w:rsid w:val="002F1837"/>
    <w:rsid w:val="00363432"/>
    <w:rsid w:val="00364631"/>
    <w:rsid w:val="00392E3F"/>
    <w:rsid w:val="00410491"/>
    <w:rsid w:val="00483BFA"/>
    <w:rsid w:val="004A61D9"/>
    <w:rsid w:val="004C35EA"/>
    <w:rsid w:val="004F750A"/>
    <w:rsid w:val="00510931"/>
    <w:rsid w:val="005969E2"/>
    <w:rsid w:val="005A5BC5"/>
    <w:rsid w:val="005C328A"/>
    <w:rsid w:val="005C5A55"/>
    <w:rsid w:val="00644E71"/>
    <w:rsid w:val="00646B77"/>
    <w:rsid w:val="006668DC"/>
    <w:rsid w:val="006722BA"/>
    <w:rsid w:val="006D598B"/>
    <w:rsid w:val="006E2477"/>
    <w:rsid w:val="00726985"/>
    <w:rsid w:val="007308EB"/>
    <w:rsid w:val="0075412D"/>
    <w:rsid w:val="00773378"/>
    <w:rsid w:val="007A128F"/>
    <w:rsid w:val="007A3865"/>
    <w:rsid w:val="007D06A1"/>
    <w:rsid w:val="00805641"/>
    <w:rsid w:val="0081549C"/>
    <w:rsid w:val="00821321"/>
    <w:rsid w:val="0085213C"/>
    <w:rsid w:val="008A1924"/>
    <w:rsid w:val="008E07FF"/>
    <w:rsid w:val="00912C11"/>
    <w:rsid w:val="00945645"/>
    <w:rsid w:val="00A076F8"/>
    <w:rsid w:val="00A36B87"/>
    <w:rsid w:val="00A407E3"/>
    <w:rsid w:val="00A4409F"/>
    <w:rsid w:val="00A62ADE"/>
    <w:rsid w:val="00A968B3"/>
    <w:rsid w:val="00AC768D"/>
    <w:rsid w:val="00AE3CD6"/>
    <w:rsid w:val="00AE728F"/>
    <w:rsid w:val="00B20377"/>
    <w:rsid w:val="00B5767B"/>
    <w:rsid w:val="00B84DE1"/>
    <w:rsid w:val="00BC7F9B"/>
    <w:rsid w:val="00BF3E55"/>
    <w:rsid w:val="00BF51C1"/>
    <w:rsid w:val="00C24B56"/>
    <w:rsid w:val="00CB4C7B"/>
    <w:rsid w:val="00CC5060"/>
    <w:rsid w:val="00D62A0D"/>
    <w:rsid w:val="00D858FE"/>
    <w:rsid w:val="00DB2C76"/>
    <w:rsid w:val="00E325E2"/>
    <w:rsid w:val="00ED42C6"/>
    <w:rsid w:val="00F00B09"/>
    <w:rsid w:val="00F07D04"/>
    <w:rsid w:val="00F772FF"/>
    <w:rsid w:val="00FA4DEB"/>
    <w:rsid w:val="00FC659C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746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2</cp:revision>
  <cp:lastPrinted>2016-04-12T12:17:00Z</cp:lastPrinted>
  <dcterms:created xsi:type="dcterms:W3CDTF">2016-05-09T13:34:00Z</dcterms:created>
  <dcterms:modified xsi:type="dcterms:W3CDTF">2016-05-09T13:34:00Z</dcterms:modified>
</cp:coreProperties>
</file>