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TABELA PARA O MÊS DE OUTU</w:t>
      </w:r>
      <w:r w:rsidR="00F67E75">
        <w:rPr>
          <w:rFonts w:ascii="Arial" w:hAnsi="Arial" w:cs="Arial"/>
          <w:b/>
          <w:bCs/>
          <w:sz w:val="30"/>
        </w:rPr>
        <w:t>BR</w:t>
      </w:r>
      <w:r w:rsidR="005B5D06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387B3F" w:rsidTr="00387B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5B5D06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3F" w:rsidRDefault="00387B3F" w:rsidP="00603CAE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756B9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Pr="000B15A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1.0181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9" w:rsidRDefault="004756B9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04B11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Pr="000B15A9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1.0174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11" w:rsidRDefault="00304B11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6B1D" w:rsidTr="004756B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5B5D06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1.0160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1D" w:rsidRDefault="00116B1D" w:rsidP="0066512D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5B5D06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5B5D06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1.0093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B5D06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5B5D06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1.0053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>
              <w:rPr>
                <w:rFonts w:ascii="Arial" w:hAnsi="Arial" w:cs="Arial"/>
                <w:b/>
                <w:bCs/>
                <w:sz w:val="30"/>
              </w:rPr>
              <w:t>07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proofErr w:type="gramStart"/>
      <w:r>
        <w:rPr>
          <w:rFonts w:ascii="Arial" w:hAnsi="Arial" w:cs="Arial"/>
          <w:b/>
          <w:bCs/>
          <w:sz w:val="30"/>
        </w:rPr>
        <w:t>CANOAS,</w:t>
      </w:r>
      <w:proofErr w:type="gramEnd"/>
      <w:r>
        <w:rPr>
          <w:rFonts w:ascii="Arial" w:hAnsi="Arial" w:cs="Arial"/>
          <w:b/>
          <w:bCs/>
          <w:sz w:val="30"/>
        </w:rPr>
        <w:t>09</w:t>
      </w:r>
      <w:r w:rsidR="00002620">
        <w:rPr>
          <w:rFonts w:ascii="Arial" w:hAnsi="Arial" w:cs="Arial"/>
          <w:b/>
          <w:bCs/>
          <w:sz w:val="30"/>
        </w:rPr>
        <w:t xml:space="preserve"> DE </w:t>
      </w:r>
      <w:r>
        <w:rPr>
          <w:rFonts w:ascii="Arial" w:hAnsi="Arial" w:cs="Arial"/>
          <w:b/>
          <w:bCs/>
          <w:sz w:val="30"/>
        </w:rPr>
        <w:t>OUTU</w:t>
      </w:r>
      <w:r w:rsidR="00F67E75">
        <w:rPr>
          <w:rFonts w:ascii="Arial" w:hAnsi="Arial" w:cs="Arial"/>
          <w:b/>
          <w:bCs/>
          <w:sz w:val="30"/>
        </w:rPr>
        <w:t>BR</w:t>
      </w:r>
      <w:r w:rsidR="005B5D06">
        <w:rPr>
          <w:rFonts w:ascii="Arial" w:hAnsi="Arial" w:cs="Arial"/>
          <w:b/>
          <w:bCs/>
          <w:sz w:val="30"/>
        </w:rPr>
        <w:t>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AE2F2C">
        <w:rPr>
          <w:rFonts w:ascii="Arial" w:hAnsi="Arial" w:cs="Arial"/>
          <w:b/>
          <w:bCs/>
          <w:sz w:val="30"/>
        </w:rPr>
        <w:t>7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E17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3E17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69051948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 xml:space="preserve">Canoas, Cachoeirinha, Gravataí e Nova Santa </w:t>
    </w:r>
    <w:proofErr w:type="gramStart"/>
    <w:r>
      <w:rPr>
        <w:rFonts w:ascii="Arial" w:hAnsi="Arial" w:cs="Arial"/>
        <w:b/>
        <w:sz w:val="34"/>
        <w:szCs w:val="34"/>
      </w:rPr>
      <w:t>Rita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Rua Alberto Torres, 224 - Centro – 92310-020 - Canoas – RS - F: (51) 3472 </w:t>
    </w:r>
    <w:proofErr w:type="gramStart"/>
    <w:r>
      <w:rPr>
        <w:rFonts w:ascii="Arial" w:hAnsi="Arial" w:cs="Arial"/>
        <w:b/>
        <w:bCs/>
        <w:sz w:val="22"/>
      </w:rPr>
      <w:t>5223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</w:t>
    </w:r>
    <w:proofErr w:type="gramStart"/>
    <w:r>
      <w:rPr>
        <w:rFonts w:ascii="Arial" w:hAnsi="Arial" w:cs="Arial"/>
        <w:b/>
        <w:bCs/>
      </w:rPr>
      <w:t>3657</w:t>
    </w:r>
    <w:proofErr w:type="gramEnd"/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B5C6E"/>
    <w:rsid w:val="002C099E"/>
    <w:rsid w:val="002C1F7E"/>
    <w:rsid w:val="002C6B29"/>
    <w:rsid w:val="002E3017"/>
    <w:rsid w:val="002F1837"/>
    <w:rsid w:val="00304B11"/>
    <w:rsid w:val="00363432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416A"/>
    <w:rsid w:val="006A683C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95156"/>
    <w:rsid w:val="008A1924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7474"/>
    <w:rsid w:val="00B84DE1"/>
    <w:rsid w:val="00BC19BD"/>
    <w:rsid w:val="00BC7F9B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D13552"/>
    <w:rsid w:val="00D62A0D"/>
    <w:rsid w:val="00D644DF"/>
    <w:rsid w:val="00D858FE"/>
    <w:rsid w:val="00D96972"/>
    <w:rsid w:val="00DA3D26"/>
    <w:rsid w:val="00DB2C76"/>
    <w:rsid w:val="00DC3F9F"/>
    <w:rsid w:val="00DF5BC7"/>
    <w:rsid w:val="00E003C9"/>
    <w:rsid w:val="00E04070"/>
    <w:rsid w:val="00E325E2"/>
    <w:rsid w:val="00E33176"/>
    <w:rsid w:val="00E6635D"/>
    <w:rsid w:val="00ED42C6"/>
    <w:rsid w:val="00EE6E29"/>
    <w:rsid w:val="00F00B09"/>
    <w:rsid w:val="00F07D04"/>
    <w:rsid w:val="00F234BA"/>
    <w:rsid w:val="00F67E75"/>
    <w:rsid w:val="00F772FF"/>
    <w:rsid w:val="00FA4DEB"/>
    <w:rsid w:val="00FC659C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751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2017-10-09T13:54:00Z</cp:lastPrinted>
  <dcterms:created xsi:type="dcterms:W3CDTF">2017-10-09T13:07:00Z</dcterms:created>
  <dcterms:modified xsi:type="dcterms:W3CDTF">2017-10-09T13:59:00Z</dcterms:modified>
</cp:coreProperties>
</file>