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 xml:space="preserve">PARA AS FÉRIAS, SALÁRIO MATERNIDADE, PARCELAS RESCISÓRIAS E  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29321E" w:rsidRDefault="0029321E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F06BAE">
        <w:rPr>
          <w:rFonts w:ascii="Arial" w:hAnsi="Arial" w:cs="Arial"/>
          <w:b/>
          <w:bCs/>
          <w:sz w:val="32"/>
          <w:szCs w:val="32"/>
        </w:rPr>
        <w:t xml:space="preserve">OUTUBRO </w:t>
      </w:r>
      <w:r w:rsidR="00F75498">
        <w:rPr>
          <w:rFonts w:ascii="Arial" w:hAnsi="Arial" w:cs="Arial"/>
          <w:b/>
          <w:bCs/>
          <w:sz w:val="32"/>
          <w:szCs w:val="32"/>
        </w:rPr>
        <w:t>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157"/>
        <w:gridCol w:w="2832"/>
      </w:tblGrid>
      <w:tr w:rsidR="00CA293B" w:rsidTr="006036FE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1.0282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1.0282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1.0268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1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MAR/2019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1.0038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 w:rsidP="009C7A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 w:rsidP="00E836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24EEC" w:rsidTr="006036F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EC" w:rsidRDefault="00A24EEC" w:rsidP="00C018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C" w:rsidRDefault="00A24EEC" w:rsidP="002019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06BAE">
        <w:rPr>
          <w:rFonts w:ascii="Arial" w:hAnsi="Arial" w:cs="Arial"/>
          <w:b/>
          <w:bCs/>
          <w:sz w:val="28"/>
          <w:szCs w:val="28"/>
        </w:rPr>
        <w:t>10</w:t>
      </w:r>
      <w:r w:rsidR="006036FE">
        <w:rPr>
          <w:rFonts w:ascii="Arial" w:hAnsi="Arial" w:cs="Arial"/>
          <w:b/>
          <w:bCs/>
          <w:sz w:val="28"/>
          <w:szCs w:val="28"/>
        </w:rPr>
        <w:t xml:space="preserve"> DE </w:t>
      </w:r>
      <w:r w:rsidR="00F06BAE">
        <w:rPr>
          <w:rFonts w:ascii="Arial" w:hAnsi="Arial" w:cs="Arial"/>
          <w:b/>
          <w:bCs/>
          <w:sz w:val="28"/>
          <w:szCs w:val="28"/>
        </w:rPr>
        <w:t>OUTUBRO</w:t>
      </w:r>
      <w:r w:rsidR="006036FE">
        <w:rPr>
          <w:rFonts w:ascii="Arial" w:hAnsi="Arial" w:cs="Arial"/>
          <w:b/>
          <w:bCs/>
          <w:sz w:val="28"/>
          <w:szCs w:val="28"/>
        </w:rPr>
        <w:t xml:space="preserve">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6377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6377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6BA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>Rua Alberto Torres, 224 - Centro - 92310.020 - Canoas – RS - F: (51) 3472.5223 / 3476.4363</w:t>
    </w: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3470.3657</w:t>
    </w:r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39485519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576E"/>
    <w:rsid w:val="000544DF"/>
    <w:rsid w:val="000550AA"/>
    <w:rsid w:val="00060012"/>
    <w:rsid w:val="00061BD8"/>
    <w:rsid w:val="00071BB0"/>
    <w:rsid w:val="0007334B"/>
    <w:rsid w:val="000B0F88"/>
    <w:rsid w:val="000B41EA"/>
    <w:rsid w:val="000B5EFD"/>
    <w:rsid w:val="000C79AE"/>
    <w:rsid w:val="000D4CF8"/>
    <w:rsid w:val="000D788D"/>
    <w:rsid w:val="000F0E55"/>
    <w:rsid w:val="000F3EA8"/>
    <w:rsid w:val="000F4F42"/>
    <w:rsid w:val="00107193"/>
    <w:rsid w:val="001122B9"/>
    <w:rsid w:val="00112910"/>
    <w:rsid w:val="0011673B"/>
    <w:rsid w:val="00117EAA"/>
    <w:rsid w:val="00120617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B12B2"/>
    <w:rsid w:val="001E0A4D"/>
    <w:rsid w:val="001E1126"/>
    <w:rsid w:val="00236FA0"/>
    <w:rsid w:val="0029321E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866BE"/>
    <w:rsid w:val="00393F75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57FC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73258"/>
    <w:rsid w:val="00583A56"/>
    <w:rsid w:val="00590BAC"/>
    <w:rsid w:val="00593B41"/>
    <w:rsid w:val="005945F4"/>
    <w:rsid w:val="005B0933"/>
    <w:rsid w:val="005B7BED"/>
    <w:rsid w:val="005C18C0"/>
    <w:rsid w:val="005D7558"/>
    <w:rsid w:val="005E1E88"/>
    <w:rsid w:val="005E52C3"/>
    <w:rsid w:val="005F3B81"/>
    <w:rsid w:val="006036FE"/>
    <w:rsid w:val="006037CB"/>
    <w:rsid w:val="00631C16"/>
    <w:rsid w:val="00632F5B"/>
    <w:rsid w:val="00636940"/>
    <w:rsid w:val="00637749"/>
    <w:rsid w:val="0066039C"/>
    <w:rsid w:val="00664593"/>
    <w:rsid w:val="00693D1A"/>
    <w:rsid w:val="006B2720"/>
    <w:rsid w:val="006C4A49"/>
    <w:rsid w:val="006E06A8"/>
    <w:rsid w:val="006F111F"/>
    <w:rsid w:val="006F51F8"/>
    <w:rsid w:val="00710EEB"/>
    <w:rsid w:val="007308F2"/>
    <w:rsid w:val="00733F6F"/>
    <w:rsid w:val="00741029"/>
    <w:rsid w:val="00770A08"/>
    <w:rsid w:val="00770C87"/>
    <w:rsid w:val="00772824"/>
    <w:rsid w:val="00773610"/>
    <w:rsid w:val="00781B1F"/>
    <w:rsid w:val="007B1DA0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8461D"/>
    <w:rsid w:val="0089146C"/>
    <w:rsid w:val="00896925"/>
    <w:rsid w:val="008E0A0C"/>
    <w:rsid w:val="008E12A8"/>
    <w:rsid w:val="008E2332"/>
    <w:rsid w:val="008E30D0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2BCA"/>
    <w:rsid w:val="0098385D"/>
    <w:rsid w:val="00992891"/>
    <w:rsid w:val="009C5E80"/>
    <w:rsid w:val="009D358C"/>
    <w:rsid w:val="009D54EF"/>
    <w:rsid w:val="009E6BF6"/>
    <w:rsid w:val="009E722F"/>
    <w:rsid w:val="009F4D6B"/>
    <w:rsid w:val="00A153F9"/>
    <w:rsid w:val="00A22D25"/>
    <w:rsid w:val="00A24EEC"/>
    <w:rsid w:val="00A3173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47094"/>
    <w:rsid w:val="00B541B4"/>
    <w:rsid w:val="00B633B3"/>
    <w:rsid w:val="00B76010"/>
    <w:rsid w:val="00B7636E"/>
    <w:rsid w:val="00B835B9"/>
    <w:rsid w:val="00B85A19"/>
    <w:rsid w:val="00B93362"/>
    <w:rsid w:val="00B939A7"/>
    <w:rsid w:val="00BA09A5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71BA1"/>
    <w:rsid w:val="00C876F9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35A7F"/>
    <w:rsid w:val="00D37296"/>
    <w:rsid w:val="00D40D8C"/>
    <w:rsid w:val="00D554D0"/>
    <w:rsid w:val="00D61DDE"/>
    <w:rsid w:val="00D631E4"/>
    <w:rsid w:val="00D76DA9"/>
    <w:rsid w:val="00D927BE"/>
    <w:rsid w:val="00DC6840"/>
    <w:rsid w:val="00DD5272"/>
    <w:rsid w:val="00DF05BB"/>
    <w:rsid w:val="00E159E3"/>
    <w:rsid w:val="00E15B81"/>
    <w:rsid w:val="00E1744E"/>
    <w:rsid w:val="00E25F8D"/>
    <w:rsid w:val="00E40495"/>
    <w:rsid w:val="00E669EB"/>
    <w:rsid w:val="00E72569"/>
    <w:rsid w:val="00E74EF8"/>
    <w:rsid w:val="00ED6D7D"/>
    <w:rsid w:val="00ED7195"/>
    <w:rsid w:val="00EE1310"/>
    <w:rsid w:val="00EE4FCF"/>
    <w:rsid w:val="00EF5F8C"/>
    <w:rsid w:val="00EF6F2F"/>
    <w:rsid w:val="00F06BAE"/>
    <w:rsid w:val="00F077C3"/>
    <w:rsid w:val="00F14D3C"/>
    <w:rsid w:val="00F3764A"/>
    <w:rsid w:val="00F42857"/>
    <w:rsid w:val="00F45F76"/>
    <w:rsid w:val="00F476BE"/>
    <w:rsid w:val="00F512B6"/>
    <w:rsid w:val="00F75498"/>
    <w:rsid w:val="00FA2413"/>
    <w:rsid w:val="00FA4FD8"/>
    <w:rsid w:val="00FA671A"/>
    <w:rsid w:val="00FB11E6"/>
    <w:rsid w:val="00FB77DC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2019-07-12T11:33:00Z</cp:lastPrinted>
  <dcterms:created xsi:type="dcterms:W3CDTF">2019-10-10T12:29:00Z</dcterms:created>
  <dcterms:modified xsi:type="dcterms:W3CDTF">2020-01-02T18:52:00Z</dcterms:modified>
</cp:coreProperties>
</file>